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43D76" w14:textId="1E06FA50" w:rsidR="004E2F65" w:rsidRPr="00225AAA" w:rsidRDefault="00D155CD" w:rsidP="00323A9A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0CBD86F6" wp14:editId="76311441">
            <wp:extent cx="2961922" cy="766119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3137" cy="77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6E3C2" w14:textId="77777777" w:rsidR="004E2F65" w:rsidRPr="00225AAA" w:rsidRDefault="004E2F65" w:rsidP="00323A9A">
      <w:pPr>
        <w:jc w:val="center"/>
        <w:rPr>
          <w:rFonts w:ascii="Arial" w:hAnsi="Arial" w:cs="Arial"/>
          <w:b/>
          <w:sz w:val="22"/>
          <w:szCs w:val="22"/>
        </w:rPr>
      </w:pPr>
    </w:p>
    <w:p w14:paraId="77AAF537" w14:textId="4F1F3F13" w:rsidR="00323A9A" w:rsidRPr="00225AAA" w:rsidRDefault="00323A9A" w:rsidP="00323A9A">
      <w:pPr>
        <w:jc w:val="center"/>
        <w:rPr>
          <w:rFonts w:ascii="Arial" w:hAnsi="Arial" w:cs="Arial"/>
          <w:b/>
          <w:sz w:val="22"/>
          <w:szCs w:val="22"/>
        </w:rPr>
      </w:pPr>
    </w:p>
    <w:p w14:paraId="748E385D" w14:textId="77777777" w:rsidR="00323A9A" w:rsidRPr="00225AAA" w:rsidRDefault="00323A9A" w:rsidP="00323A9A">
      <w:pPr>
        <w:jc w:val="center"/>
        <w:rPr>
          <w:rFonts w:ascii="Arial" w:hAnsi="Arial" w:cs="Arial"/>
          <w:b/>
          <w:sz w:val="22"/>
          <w:szCs w:val="22"/>
        </w:rPr>
      </w:pPr>
    </w:p>
    <w:p w14:paraId="168DE6DD" w14:textId="77777777" w:rsidR="00855C65" w:rsidRPr="00225AAA" w:rsidRDefault="00855C65" w:rsidP="00323A9A">
      <w:pPr>
        <w:jc w:val="center"/>
        <w:rPr>
          <w:rFonts w:ascii="Arial" w:hAnsi="Arial" w:cs="Arial"/>
          <w:b/>
          <w:sz w:val="22"/>
          <w:szCs w:val="22"/>
        </w:rPr>
      </w:pPr>
    </w:p>
    <w:p w14:paraId="0F152B85" w14:textId="0BE4F094" w:rsidR="00323A9A" w:rsidRPr="00225AAA" w:rsidRDefault="00D155CD" w:rsidP="00323A9A">
      <w:pPr>
        <w:jc w:val="center"/>
        <w:rPr>
          <w:rFonts w:ascii="Arial" w:hAnsi="Arial" w:cs="Arial"/>
          <w:b/>
          <w:sz w:val="64"/>
          <w:szCs w:val="64"/>
        </w:rPr>
      </w:pPr>
      <w:r>
        <w:rPr>
          <w:rFonts w:ascii="Arial" w:hAnsi="Arial" w:cs="Arial"/>
          <w:b/>
          <w:sz w:val="64"/>
          <w:szCs w:val="64"/>
        </w:rPr>
        <w:t>MAURICE DER KATER</w:t>
      </w:r>
    </w:p>
    <w:p w14:paraId="3A3337CD" w14:textId="7576647F" w:rsidR="00323A9A" w:rsidRPr="00225AAA" w:rsidRDefault="00323A9A" w:rsidP="00323A9A">
      <w:pPr>
        <w:jc w:val="center"/>
        <w:rPr>
          <w:rFonts w:ascii="Arial" w:hAnsi="Arial" w:cs="Arial"/>
          <w:sz w:val="22"/>
          <w:szCs w:val="22"/>
        </w:rPr>
      </w:pPr>
    </w:p>
    <w:p w14:paraId="59F08CF0" w14:textId="77777777" w:rsidR="000C2246" w:rsidRPr="00225AAA" w:rsidRDefault="000C2246" w:rsidP="00323A9A">
      <w:pPr>
        <w:jc w:val="center"/>
        <w:rPr>
          <w:rFonts w:ascii="Arial" w:hAnsi="Arial" w:cs="Arial"/>
          <w:sz w:val="22"/>
          <w:szCs w:val="22"/>
        </w:rPr>
      </w:pPr>
    </w:p>
    <w:p w14:paraId="7C5BA861" w14:textId="77777777" w:rsidR="00323A9A" w:rsidRPr="00225AAA" w:rsidRDefault="00323A9A" w:rsidP="00323A9A">
      <w:pPr>
        <w:jc w:val="center"/>
        <w:rPr>
          <w:rFonts w:ascii="Arial" w:hAnsi="Arial" w:cs="Arial"/>
          <w:b/>
          <w:sz w:val="32"/>
          <w:szCs w:val="32"/>
        </w:rPr>
      </w:pPr>
      <w:r w:rsidRPr="00225AAA">
        <w:rPr>
          <w:rFonts w:ascii="Arial" w:hAnsi="Arial" w:cs="Arial"/>
          <w:b/>
          <w:sz w:val="32"/>
          <w:szCs w:val="32"/>
        </w:rPr>
        <w:t>Bildauswahl</w:t>
      </w:r>
    </w:p>
    <w:p w14:paraId="63577F3B" w14:textId="77777777" w:rsidR="00323A9A" w:rsidRPr="00225AAA" w:rsidRDefault="00323A9A" w:rsidP="00323A9A">
      <w:pPr>
        <w:jc w:val="center"/>
        <w:rPr>
          <w:rFonts w:ascii="Arial" w:hAnsi="Arial" w:cs="Arial"/>
          <w:sz w:val="22"/>
          <w:szCs w:val="22"/>
        </w:rPr>
      </w:pPr>
    </w:p>
    <w:p w14:paraId="2EB8ED26" w14:textId="77777777" w:rsidR="00323A9A" w:rsidRPr="00225AAA" w:rsidRDefault="00323A9A" w:rsidP="00323A9A">
      <w:pPr>
        <w:jc w:val="center"/>
        <w:rPr>
          <w:rFonts w:ascii="Arial" w:hAnsi="Arial" w:cs="Arial"/>
          <w:sz w:val="22"/>
          <w:szCs w:val="22"/>
        </w:rPr>
      </w:pPr>
    </w:p>
    <w:p w14:paraId="6EAA4E62" w14:textId="77777777" w:rsidR="00855C65" w:rsidRPr="00225AAA" w:rsidRDefault="00855C65" w:rsidP="00323A9A">
      <w:pPr>
        <w:jc w:val="center"/>
        <w:rPr>
          <w:rFonts w:ascii="Arial" w:hAnsi="Arial" w:cs="Arial"/>
          <w:sz w:val="22"/>
          <w:szCs w:val="22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5529"/>
      </w:tblGrid>
      <w:tr w:rsidR="00225AAA" w:rsidRPr="00225AAA" w14:paraId="2A4A144A" w14:textId="77777777" w:rsidTr="00FA3A55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EA82B" w14:textId="324B6960" w:rsidR="00FA3A55" w:rsidRPr="00225AAA" w:rsidRDefault="00482143" w:rsidP="003B2DD6">
            <w:pPr>
              <w:spacing w:before="120" w:line="360" w:lineRule="auto"/>
              <w:rPr>
                <w:noProof/>
              </w:rPr>
            </w:pPr>
            <w:r>
              <w:rPr>
                <w:noProof/>
              </w:rPr>
              <w:pict w14:anchorId="4F1F99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alt="" style="width:236.75pt;height:128.75pt;mso-width-percent:0;mso-height-percent:0;mso-width-percent:0;mso-height-percent:0">
                  <v:imagedata r:id="rId8" o:title="202107_AM_Stills_Maurice_Keith_11_"/>
                </v:shape>
              </w:pic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DF503" w14:textId="4E29FCC1" w:rsidR="00D155CD" w:rsidRDefault="00131076" w:rsidP="0080607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131076">
              <w:rPr>
                <w:rFonts w:ascii="Arial" w:hAnsi="Arial" w:cs="Arial"/>
                <w:sz w:val="22"/>
                <w:szCs w:val="22"/>
              </w:rPr>
              <w:t>MauriceDerKater_Still</w:t>
            </w:r>
            <w:r w:rsidR="00D155CD" w:rsidRPr="00D155CD">
              <w:rPr>
                <w:rFonts w:ascii="Arial" w:hAnsi="Arial" w:cs="Arial"/>
                <w:sz w:val="22"/>
                <w:szCs w:val="22"/>
              </w:rPr>
              <w:t>_Maurice_Keith_11</w:t>
            </w:r>
          </w:p>
          <w:p w14:paraId="235D9D3B" w14:textId="7B949C0B" w:rsidR="00FA3A55" w:rsidRPr="00225AAA" w:rsidRDefault="00743C71" w:rsidP="0080607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Ein ung</w:t>
            </w:r>
            <w:r w:rsidR="00F62AAC">
              <w:rPr>
                <w:rFonts w:ascii="Arial" w:hAnsi="Arial" w:cs="Arial"/>
                <w:sz w:val="22"/>
                <w:szCs w:val="22"/>
              </w:rPr>
              <w:t>ewöhnliches Team: Maurice der Kater und sein Weggefährte Keith</w:t>
            </w:r>
          </w:p>
        </w:tc>
      </w:tr>
      <w:tr w:rsidR="007E7037" w:rsidRPr="00225AAA" w14:paraId="15C93662" w14:textId="77777777" w:rsidTr="00FA3A55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BEF99" w14:textId="550E6683" w:rsidR="007E7037" w:rsidRDefault="00482143" w:rsidP="00D155CD">
            <w:pPr>
              <w:spacing w:before="120" w:line="360" w:lineRule="auto"/>
              <w:rPr>
                <w:noProof/>
              </w:rPr>
            </w:pPr>
            <w:r>
              <w:rPr>
                <w:noProof/>
              </w:rPr>
              <w:pict w14:anchorId="66242716">
                <v:shape id="_x0000_i1035" type="#_x0000_t75" alt="" style="width:236.1pt;height:128.1pt;mso-width-percent:0;mso-height-percent:0;mso-width-percent:0;mso-height-percent:0">
                  <v:imagedata r:id="rId9" o:title="202204_AM_Still_Maurice_01"/>
                </v:shape>
              </w:pic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FCACC" w14:textId="288195DE" w:rsidR="007E7037" w:rsidRDefault="00131076" w:rsidP="00367F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131076">
              <w:rPr>
                <w:rFonts w:ascii="Arial" w:hAnsi="Arial" w:cs="Arial"/>
                <w:sz w:val="22"/>
                <w:szCs w:val="22"/>
              </w:rPr>
              <w:t>MauriceDerKater_Still</w:t>
            </w:r>
            <w:r w:rsidR="007E7037" w:rsidRPr="00D155CD">
              <w:rPr>
                <w:rFonts w:ascii="Arial" w:hAnsi="Arial" w:cs="Arial"/>
                <w:sz w:val="22"/>
                <w:szCs w:val="22"/>
              </w:rPr>
              <w:t>_Maurice_01</w:t>
            </w:r>
          </w:p>
          <w:p w14:paraId="6443BD7C" w14:textId="2903C363" w:rsidR="007E7037" w:rsidRPr="00D155CD" w:rsidRDefault="007E7037" w:rsidP="0080607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Wer könnte dem freundlichen Grinsen von Maurice schon einen Wunsch ausschlagen?</w:t>
            </w:r>
          </w:p>
        </w:tc>
      </w:tr>
      <w:tr w:rsidR="007E7037" w:rsidRPr="00225AAA" w14:paraId="1E5283E5" w14:textId="77777777" w:rsidTr="00FA3A55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5DC3D" w14:textId="2520B202" w:rsidR="007E7037" w:rsidRDefault="00482143" w:rsidP="00D155CD">
            <w:pPr>
              <w:spacing w:before="120" w:line="360" w:lineRule="auto"/>
              <w:rPr>
                <w:noProof/>
              </w:rPr>
            </w:pPr>
            <w:r>
              <w:rPr>
                <w:noProof/>
              </w:rPr>
              <w:pict w14:anchorId="21F4AB14">
                <v:shape id="_x0000_i1034" type="#_x0000_t75" alt="" style="width:236.75pt;height:128.75pt;mso-width-percent:0;mso-height-percent:0;mso-width-percent:0;mso-height-percent:0">
                  <v:imagedata r:id="rId10" o:title="202201_AM_Stills_Maurice_Keith_01"/>
                </v:shape>
              </w:pic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06F23" w14:textId="65D683F4" w:rsidR="007E7037" w:rsidRDefault="00131076" w:rsidP="00367F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131076">
              <w:rPr>
                <w:rFonts w:ascii="Arial" w:hAnsi="Arial" w:cs="Arial"/>
                <w:sz w:val="22"/>
                <w:szCs w:val="22"/>
              </w:rPr>
              <w:t>MauriceDerKater_Still</w:t>
            </w:r>
            <w:r w:rsidR="007E7037" w:rsidRPr="00D155CD">
              <w:rPr>
                <w:rFonts w:ascii="Arial" w:hAnsi="Arial" w:cs="Arial"/>
                <w:sz w:val="22"/>
                <w:szCs w:val="22"/>
              </w:rPr>
              <w:t>_Maurice_Keith_01</w:t>
            </w:r>
          </w:p>
          <w:p w14:paraId="00CEF325" w14:textId="36A0B027" w:rsidR="007E7037" w:rsidRPr="00D155CD" w:rsidRDefault="007E7037" w:rsidP="00DC7E7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Maurice der </w:t>
            </w:r>
            <w:r w:rsidR="00DC7E77">
              <w:rPr>
                <w:rFonts w:ascii="Arial" w:hAnsi="Arial" w:cs="Arial"/>
                <w:sz w:val="22"/>
                <w:szCs w:val="22"/>
              </w:rPr>
              <w:t xml:space="preserve">Kater befreit Dorf für Dorf von </w:t>
            </w:r>
            <w:r>
              <w:rPr>
                <w:rFonts w:ascii="Arial" w:hAnsi="Arial" w:cs="Arial"/>
                <w:sz w:val="22"/>
                <w:szCs w:val="22"/>
              </w:rPr>
              <w:t>Rattenplagen</w:t>
            </w:r>
          </w:p>
        </w:tc>
      </w:tr>
      <w:tr w:rsidR="007E7037" w:rsidRPr="00225AAA" w14:paraId="612FC226" w14:textId="77777777" w:rsidTr="00FA3A55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BC201" w14:textId="7E0BCC38" w:rsidR="007E7037" w:rsidRDefault="00482143" w:rsidP="00D155CD">
            <w:pPr>
              <w:spacing w:before="120" w:line="360" w:lineRule="auto"/>
              <w:rPr>
                <w:noProof/>
              </w:rPr>
            </w:pPr>
            <w:r>
              <w:rPr>
                <w:noProof/>
              </w:rPr>
              <w:lastRenderedPageBreak/>
              <w:pict w14:anchorId="47B6CA78">
                <v:shape id="_x0000_i1033" type="#_x0000_t75" alt="" style="width:236.75pt;height:128.75pt;mso-width-percent:0;mso-height-percent:0;mso-width-percent:0;mso-height-percent:0">
                  <v:imagedata r:id="rId11" o:title="202109_AM_Stills_Darktan_Rats_01"/>
                </v:shape>
              </w:pic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BB93C" w14:textId="515721D2" w:rsidR="007E7037" w:rsidRDefault="00131076" w:rsidP="00367F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131076">
              <w:rPr>
                <w:rFonts w:ascii="Arial" w:hAnsi="Arial" w:cs="Arial"/>
                <w:sz w:val="22"/>
                <w:szCs w:val="22"/>
              </w:rPr>
              <w:t>MauriceDerKater_Still</w:t>
            </w:r>
            <w:r w:rsidR="007E7037" w:rsidRPr="00D155CD">
              <w:rPr>
                <w:rFonts w:ascii="Arial" w:hAnsi="Arial" w:cs="Arial"/>
                <w:sz w:val="22"/>
                <w:szCs w:val="22"/>
              </w:rPr>
              <w:t>_Darktan_Rats_01</w:t>
            </w:r>
          </w:p>
          <w:p w14:paraId="446E93FA" w14:textId="4FCBF88B" w:rsidR="007E7037" w:rsidRPr="00D155CD" w:rsidRDefault="007E7037" w:rsidP="00367F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Diese Ratten sind alles andere als gewöhnlich: Sie können sprechen und haben sogar Namen</w:t>
            </w:r>
          </w:p>
        </w:tc>
      </w:tr>
      <w:tr w:rsidR="007E7037" w:rsidRPr="00225AAA" w14:paraId="5543ACBC" w14:textId="77777777" w:rsidTr="00FA3A55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FACD7" w14:textId="44E6BC1D" w:rsidR="007E7037" w:rsidRDefault="00482143" w:rsidP="007E7037">
            <w:pPr>
              <w:tabs>
                <w:tab w:val="left" w:pos="3737"/>
              </w:tabs>
              <w:spacing w:before="120" w:line="360" w:lineRule="auto"/>
              <w:rPr>
                <w:noProof/>
              </w:rPr>
            </w:pPr>
            <w:r>
              <w:rPr>
                <w:noProof/>
              </w:rPr>
              <w:pict w14:anchorId="5B3A5AE2">
                <v:shape id="_x0000_i1032" type="#_x0000_t75" alt="" style="width:236.1pt;height:128.1pt;mso-width-percent:0;mso-height-percent:0;mso-width-percent:0;mso-height-percent:0">
                  <v:imagedata r:id="rId12" o:title="202204_AM_RiverBank_DB_Peaches_Darktan"/>
                </v:shape>
              </w:pic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8C588" w14:textId="18C89291" w:rsidR="007E7037" w:rsidRDefault="00131076" w:rsidP="00367F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31076">
              <w:rPr>
                <w:rFonts w:ascii="Arial" w:hAnsi="Arial" w:cs="Arial"/>
                <w:sz w:val="22"/>
                <w:szCs w:val="22"/>
              </w:rPr>
              <w:t>MauriceDerKater_Still</w:t>
            </w:r>
            <w:r w:rsidR="007E7037" w:rsidRPr="00D155CD">
              <w:rPr>
                <w:rFonts w:ascii="Arial" w:hAnsi="Arial" w:cs="Arial"/>
                <w:sz w:val="22"/>
                <w:szCs w:val="22"/>
              </w:rPr>
              <w:t>_RiverBank_DB_Peaches_Darktan</w:t>
            </w:r>
            <w:proofErr w:type="spellEnd"/>
          </w:p>
          <w:p w14:paraId="13B65766" w14:textId="431EBCF6" w:rsidR="007E7037" w:rsidRPr="00D155CD" w:rsidRDefault="007E7037" w:rsidP="00367F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Eine Gruppe von Ratten mit ganz besondere Namen: </w:t>
            </w:r>
            <w:r w:rsidRPr="00DC7E77">
              <w:rPr>
                <w:rFonts w:ascii="Arial" w:hAnsi="Arial" w:cs="Arial"/>
                <w:i/>
                <w:sz w:val="22"/>
                <w:szCs w:val="22"/>
              </w:rPr>
              <w:t>Gefährliche Bohnen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DC7E77">
              <w:rPr>
                <w:rFonts w:ascii="Arial" w:hAnsi="Arial" w:cs="Arial"/>
                <w:i/>
                <w:sz w:val="22"/>
                <w:szCs w:val="22"/>
              </w:rPr>
              <w:t>Pfirsiche</w:t>
            </w:r>
            <w:r>
              <w:rPr>
                <w:rFonts w:ascii="Arial" w:hAnsi="Arial" w:cs="Arial"/>
                <w:sz w:val="22"/>
                <w:szCs w:val="22"/>
              </w:rPr>
              <w:t xml:space="preserve"> und </w:t>
            </w:r>
            <w:r w:rsidRPr="00DC7E77">
              <w:rPr>
                <w:rFonts w:ascii="Arial" w:hAnsi="Arial" w:cs="Arial"/>
                <w:i/>
                <w:sz w:val="22"/>
                <w:szCs w:val="22"/>
              </w:rPr>
              <w:t>Sonnenbraun</w:t>
            </w:r>
            <w:r>
              <w:rPr>
                <w:rFonts w:ascii="Arial" w:hAnsi="Arial" w:cs="Arial"/>
                <w:sz w:val="22"/>
                <w:szCs w:val="22"/>
              </w:rPr>
              <w:t xml:space="preserve"> (v.l.n.r.)</w:t>
            </w:r>
          </w:p>
        </w:tc>
      </w:tr>
      <w:tr w:rsidR="007E7037" w:rsidRPr="00225AAA" w14:paraId="3C20C7C5" w14:textId="77777777" w:rsidTr="00FA3A55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8F409" w14:textId="5433FB52" w:rsidR="007E7037" w:rsidRDefault="00482143" w:rsidP="007E7037">
            <w:pPr>
              <w:tabs>
                <w:tab w:val="left" w:pos="3737"/>
              </w:tabs>
              <w:spacing w:before="120" w:line="360" w:lineRule="auto"/>
              <w:rPr>
                <w:noProof/>
              </w:rPr>
            </w:pPr>
            <w:r>
              <w:rPr>
                <w:noProof/>
              </w:rPr>
              <w:pict w14:anchorId="0EA9675D">
                <v:shape id="_x0000_i1031" type="#_x0000_t75" alt="" style="width:236.1pt;height:128.1pt;mso-width-percent:0;mso-height-percent:0;mso-width-percent:0;mso-height-percent:0">
                  <v:imagedata r:id="rId13" o:title="202204_AM_Still_RiverBank_Maurice_Darktan"/>
                </v:shape>
              </w:pic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67A0A" w14:textId="18631C96" w:rsidR="007E7037" w:rsidRDefault="00131076" w:rsidP="00367F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31076">
              <w:rPr>
                <w:rFonts w:ascii="Arial" w:hAnsi="Arial" w:cs="Arial"/>
                <w:sz w:val="22"/>
                <w:szCs w:val="22"/>
              </w:rPr>
              <w:t>MauriceDerKater_Still</w:t>
            </w:r>
            <w:r w:rsidR="007E7037" w:rsidRPr="00D155CD">
              <w:rPr>
                <w:rFonts w:ascii="Arial" w:hAnsi="Arial" w:cs="Arial"/>
                <w:sz w:val="22"/>
                <w:szCs w:val="22"/>
              </w:rPr>
              <w:t>_RiverBank_Maurice_Darktan</w:t>
            </w:r>
            <w:proofErr w:type="spellEnd"/>
          </w:p>
          <w:p w14:paraId="7236D1F0" w14:textId="35D4CEFD" w:rsidR="007E7037" w:rsidRPr="00D155CD" w:rsidRDefault="007E7037" w:rsidP="0080607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Maurice der Kater und die Ratte </w:t>
            </w:r>
            <w:r w:rsidRPr="00DC7E77">
              <w:rPr>
                <w:rFonts w:ascii="Arial" w:hAnsi="Arial" w:cs="Arial"/>
                <w:i/>
                <w:sz w:val="22"/>
                <w:szCs w:val="22"/>
              </w:rPr>
              <w:t>Sonnenbraun</w:t>
            </w:r>
            <w:r>
              <w:rPr>
                <w:rFonts w:ascii="Arial" w:hAnsi="Arial" w:cs="Arial"/>
                <w:sz w:val="22"/>
                <w:szCs w:val="22"/>
              </w:rPr>
              <w:t xml:space="preserve"> sind nicht immer einer Meinung</w:t>
            </w:r>
          </w:p>
        </w:tc>
      </w:tr>
      <w:tr w:rsidR="007E7037" w:rsidRPr="00225AAA" w14:paraId="2BDD36FD" w14:textId="77777777" w:rsidTr="00FA3A55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BC70C" w14:textId="66E1F351" w:rsidR="007E7037" w:rsidRPr="00225AAA" w:rsidRDefault="00482143" w:rsidP="00D155CD">
            <w:pPr>
              <w:spacing w:before="120" w:line="360" w:lineRule="auto"/>
              <w:rPr>
                <w:noProof/>
              </w:rPr>
            </w:pPr>
            <w:r>
              <w:rPr>
                <w:noProof/>
              </w:rPr>
              <w:pict w14:anchorId="08BDB18B">
                <v:shape id="_x0000_i1030" type="#_x0000_t75" alt="" style="width:236.1pt;height:128.1pt;mso-width-percent:0;mso-height-percent:0;mso-width-percent:0;mso-height-percent:0">
                  <v:imagedata r:id="rId14" o:title="202204_AM_Still_Sewers_Rats_01"/>
                </v:shape>
              </w:pic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2BEE2" w14:textId="0E7B1B75" w:rsidR="007E7037" w:rsidRDefault="00131076" w:rsidP="00367F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131076">
              <w:rPr>
                <w:rFonts w:ascii="Arial" w:hAnsi="Arial" w:cs="Arial"/>
                <w:sz w:val="22"/>
                <w:szCs w:val="22"/>
              </w:rPr>
              <w:t>MauriceDerKater_Still</w:t>
            </w:r>
            <w:r w:rsidR="007E7037" w:rsidRPr="00D155CD">
              <w:rPr>
                <w:rFonts w:ascii="Arial" w:hAnsi="Arial" w:cs="Arial"/>
                <w:sz w:val="22"/>
                <w:szCs w:val="22"/>
              </w:rPr>
              <w:t>_Sewers_Rats_01</w:t>
            </w:r>
          </w:p>
          <w:p w14:paraId="1BBFE5BD" w14:textId="7111E80C" w:rsidR="007E7037" w:rsidRPr="00225AAA" w:rsidRDefault="007E7037" w:rsidP="0080607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DC7E77">
              <w:rPr>
                <w:rFonts w:ascii="Arial" w:hAnsi="Arial" w:cs="Arial"/>
                <w:i/>
                <w:sz w:val="22"/>
                <w:szCs w:val="22"/>
              </w:rPr>
              <w:t>Nahrhaft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DC7E77">
              <w:rPr>
                <w:rFonts w:ascii="Arial" w:hAnsi="Arial" w:cs="Arial"/>
                <w:i/>
                <w:sz w:val="22"/>
                <w:szCs w:val="22"/>
              </w:rPr>
              <w:t>Gefährliche Bohnen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DC7E77">
              <w:rPr>
                <w:rFonts w:ascii="Arial" w:hAnsi="Arial" w:cs="Arial"/>
                <w:i/>
                <w:sz w:val="22"/>
                <w:szCs w:val="22"/>
              </w:rPr>
              <w:t>Pfirsiche</w:t>
            </w:r>
            <w:r>
              <w:rPr>
                <w:rFonts w:ascii="Arial" w:hAnsi="Arial" w:cs="Arial"/>
                <w:sz w:val="22"/>
                <w:szCs w:val="22"/>
              </w:rPr>
              <w:t xml:space="preserve"> und ihre sprechende Rattenbande</w:t>
            </w:r>
          </w:p>
        </w:tc>
      </w:tr>
      <w:tr w:rsidR="007E7037" w:rsidRPr="001E3C14" w14:paraId="1276F746" w14:textId="77777777" w:rsidTr="00FA3A55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4CC7D" w14:textId="41203DA5" w:rsidR="007E7037" w:rsidRDefault="00482143" w:rsidP="00D155CD">
            <w:pPr>
              <w:spacing w:before="120" w:line="360" w:lineRule="auto"/>
              <w:rPr>
                <w:noProof/>
              </w:rPr>
            </w:pPr>
            <w:r>
              <w:rPr>
                <w:noProof/>
              </w:rPr>
              <w:pict w14:anchorId="57DA94CE">
                <v:shape id="_x0000_i1029" type="#_x0000_t75" alt="" style="width:236.1pt;height:128.1pt;mso-width-percent:0;mso-height-percent:0;mso-width-percent:0;mso-height-percent:0">
                  <v:imagedata r:id="rId15" o:title="202204_AM_Still_MaliciasRoom"/>
                </v:shape>
              </w:pic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CDA65" w14:textId="3A070F5F" w:rsidR="007E7037" w:rsidRDefault="00131076" w:rsidP="00367F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31076">
              <w:rPr>
                <w:rFonts w:ascii="Arial" w:hAnsi="Arial" w:cs="Arial"/>
                <w:sz w:val="22"/>
                <w:szCs w:val="22"/>
              </w:rPr>
              <w:t>MauriceDerKater_Still</w:t>
            </w:r>
            <w:r w:rsidR="007E7037" w:rsidRPr="00D155CD">
              <w:rPr>
                <w:rFonts w:ascii="Arial" w:hAnsi="Arial" w:cs="Arial"/>
                <w:sz w:val="22"/>
                <w:szCs w:val="22"/>
              </w:rPr>
              <w:t>_MaliciasRoom</w:t>
            </w:r>
            <w:proofErr w:type="spellEnd"/>
          </w:p>
          <w:p w14:paraId="1DE5C302" w14:textId="7D2D0751" w:rsidR="007E7037" w:rsidRPr="00D155CD" w:rsidRDefault="007E7037" w:rsidP="007E703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Bücherwurm und Märchenexpertin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Malizia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führt durch dieses fantastische Abenteuer</w:t>
            </w:r>
          </w:p>
        </w:tc>
      </w:tr>
      <w:tr w:rsidR="007E7037" w:rsidRPr="001E3C14" w14:paraId="38E463D8" w14:textId="77777777" w:rsidTr="00FA3A55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7DD3D" w14:textId="1D67B16E" w:rsidR="007E7037" w:rsidRDefault="00482143" w:rsidP="00D155CD">
            <w:pPr>
              <w:spacing w:before="120" w:line="360" w:lineRule="auto"/>
              <w:rPr>
                <w:noProof/>
              </w:rPr>
            </w:pPr>
            <w:r>
              <w:rPr>
                <w:noProof/>
              </w:rPr>
              <w:lastRenderedPageBreak/>
              <w:pict w14:anchorId="2B63F1FA">
                <v:shape id="_x0000_i1028" type="#_x0000_t75" alt="" style="width:236.75pt;height:128.75pt;mso-width-percent:0;mso-height-percent:0;mso-width-percent:0;mso-height-percent:0">
                  <v:imagedata r:id="rId16" o:title="202204_AM_Still_Peaches_DB"/>
                </v:shape>
              </w:pic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56DB5" w14:textId="7F19BF39" w:rsidR="007E7037" w:rsidRDefault="00131076" w:rsidP="00367F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31076">
              <w:rPr>
                <w:rFonts w:ascii="Arial" w:hAnsi="Arial" w:cs="Arial"/>
                <w:sz w:val="22"/>
                <w:szCs w:val="22"/>
              </w:rPr>
              <w:t>MauriceDerKater_Still</w:t>
            </w:r>
            <w:r w:rsidR="007E7037" w:rsidRPr="00D155CD">
              <w:rPr>
                <w:rFonts w:ascii="Arial" w:hAnsi="Arial" w:cs="Arial"/>
                <w:sz w:val="22"/>
                <w:szCs w:val="22"/>
              </w:rPr>
              <w:t>_Peaches_DB</w:t>
            </w:r>
            <w:proofErr w:type="spellEnd"/>
          </w:p>
          <w:p w14:paraId="7D1F67F7" w14:textId="5FAE90F1" w:rsidR="007E7037" w:rsidRPr="00D155CD" w:rsidRDefault="007E7037" w:rsidP="00367F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Die kleine Ratte </w:t>
            </w:r>
            <w:r w:rsidRPr="00DC7E77">
              <w:rPr>
                <w:rFonts w:ascii="Arial" w:hAnsi="Arial" w:cs="Arial"/>
                <w:i/>
                <w:sz w:val="22"/>
                <w:szCs w:val="22"/>
              </w:rPr>
              <w:t>Pfirsiche</w:t>
            </w:r>
            <w:r>
              <w:rPr>
                <w:rFonts w:ascii="Arial" w:hAnsi="Arial" w:cs="Arial"/>
                <w:sz w:val="22"/>
                <w:szCs w:val="22"/>
              </w:rPr>
              <w:t xml:space="preserve"> träumt von einem Leben in der Idylle</w:t>
            </w:r>
          </w:p>
        </w:tc>
      </w:tr>
      <w:tr w:rsidR="007E7037" w:rsidRPr="001E3C14" w14:paraId="63B41B19" w14:textId="77777777" w:rsidTr="00FA3A55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DCE57" w14:textId="3F488492" w:rsidR="007E7037" w:rsidRDefault="00482143" w:rsidP="00D155CD">
            <w:pPr>
              <w:spacing w:before="120" w:line="360" w:lineRule="auto"/>
              <w:rPr>
                <w:noProof/>
              </w:rPr>
            </w:pPr>
            <w:r>
              <w:rPr>
                <w:noProof/>
              </w:rPr>
              <w:pict w14:anchorId="2F89853B">
                <v:shape id="_x0000_i1027" type="#_x0000_t75" alt="" style="width:236.1pt;height:128.1pt;mso-width-percent:0;mso-height-percent:0;mso-width-percent:0;mso-height-percent:0">
                  <v:imagedata r:id="rId17" o:title="202204_AM_Still_Billy_Maurice"/>
                </v:shape>
              </w:pic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98B99" w14:textId="18E6D1C4" w:rsidR="007E7037" w:rsidRPr="00452FDD" w:rsidRDefault="00131076" w:rsidP="00367F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31076">
              <w:rPr>
                <w:rFonts w:ascii="Arial" w:hAnsi="Arial" w:cs="Arial"/>
                <w:sz w:val="22"/>
                <w:szCs w:val="22"/>
              </w:rPr>
              <w:t>MauriceDerKater_Still</w:t>
            </w:r>
            <w:r w:rsidR="007E7037" w:rsidRPr="00452FDD">
              <w:rPr>
                <w:rFonts w:ascii="Arial" w:hAnsi="Arial" w:cs="Arial"/>
                <w:sz w:val="22"/>
                <w:szCs w:val="22"/>
              </w:rPr>
              <w:t>_Billy_Maurice</w:t>
            </w:r>
            <w:proofErr w:type="spellEnd"/>
          </w:p>
          <w:p w14:paraId="6741D5CE" w14:textId="21AD1EB6" w:rsidR="007E7037" w:rsidRPr="00D155CD" w:rsidRDefault="007E7037" w:rsidP="00367F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52FDD">
              <w:rPr>
                <w:rFonts w:ascii="Arial" w:hAnsi="Arial" w:cs="Arial"/>
                <w:sz w:val="22"/>
                <w:szCs w:val="22"/>
              </w:rPr>
              <w:t xml:space="preserve">Von Bösewichten lässt sich </w:t>
            </w:r>
            <w:r>
              <w:rPr>
                <w:rFonts w:ascii="Arial" w:hAnsi="Arial" w:cs="Arial"/>
                <w:sz w:val="22"/>
                <w:szCs w:val="22"/>
              </w:rPr>
              <w:t>Maurice der Kater nicht so leicht beeindrucken</w:t>
            </w:r>
          </w:p>
        </w:tc>
      </w:tr>
      <w:tr w:rsidR="007E7037" w:rsidRPr="001E3C14" w14:paraId="31691341" w14:textId="77777777" w:rsidTr="00FA3A55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57438" w14:textId="4CCC55AB" w:rsidR="007E7037" w:rsidRDefault="00482143" w:rsidP="00D155CD">
            <w:pPr>
              <w:spacing w:before="120" w:line="360" w:lineRule="auto"/>
              <w:rPr>
                <w:noProof/>
              </w:rPr>
            </w:pPr>
            <w:r>
              <w:rPr>
                <w:noProof/>
              </w:rPr>
              <w:pict w14:anchorId="6CD6C783">
                <v:shape id="_x0000_i1026" type="#_x0000_t75" alt="" style="width:236.1pt;height:128.1pt;mso-width-percent:0;mso-height-percent:0;mso-width-percent:0;mso-height-percent:0">
                  <v:imagedata r:id="rId18" o:title="202204_AM_Still_FoodCellar_Sardines"/>
                </v:shape>
              </w:pic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028AD" w14:textId="6DBC8F40" w:rsidR="007E7037" w:rsidRDefault="00131076" w:rsidP="00367F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31076">
              <w:rPr>
                <w:rFonts w:ascii="Arial" w:hAnsi="Arial" w:cs="Arial"/>
                <w:sz w:val="22"/>
                <w:szCs w:val="22"/>
              </w:rPr>
              <w:t>MauriceDerKater_Still</w:t>
            </w:r>
            <w:r w:rsidR="007E7037" w:rsidRPr="004F567C">
              <w:rPr>
                <w:rFonts w:ascii="Arial" w:hAnsi="Arial" w:cs="Arial"/>
                <w:sz w:val="22"/>
                <w:szCs w:val="22"/>
              </w:rPr>
              <w:t>_FoodCellar_Sardines</w:t>
            </w:r>
            <w:proofErr w:type="spellEnd"/>
          </w:p>
          <w:p w14:paraId="2C756B63" w14:textId="58FF1BD6" w:rsidR="007E7037" w:rsidRDefault="00DC7E77" w:rsidP="00367F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="007E7037">
              <w:rPr>
                <w:rFonts w:ascii="Arial" w:hAnsi="Arial" w:cs="Arial"/>
                <w:sz w:val="22"/>
                <w:szCs w:val="22"/>
              </w:rPr>
              <w:t xml:space="preserve">ie Ratte </w:t>
            </w:r>
            <w:r w:rsidRPr="00DC7E77">
              <w:rPr>
                <w:rFonts w:ascii="Arial" w:hAnsi="Arial" w:cs="Arial"/>
                <w:i/>
                <w:sz w:val="22"/>
                <w:szCs w:val="22"/>
              </w:rPr>
              <w:t>Sardinen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E7037">
              <w:rPr>
                <w:rFonts w:ascii="Arial" w:hAnsi="Arial" w:cs="Arial"/>
                <w:sz w:val="22"/>
                <w:szCs w:val="22"/>
              </w:rPr>
              <w:t>hat eine Leidenschaft fürs Steppen: Auch eine Speisekammer ist für ihn wie eine große Bühne</w:t>
            </w:r>
          </w:p>
          <w:p w14:paraId="7F386434" w14:textId="77777777" w:rsidR="007E7037" w:rsidRPr="00D155CD" w:rsidRDefault="007E7037" w:rsidP="00367F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7037" w:rsidRPr="001E3C14" w14:paraId="3BD99D3A" w14:textId="77777777" w:rsidTr="00FA3A55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41C70" w14:textId="1534003B" w:rsidR="007E7037" w:rsidRDefault="00482143" w:rsidP="00D155CD">
            <w:pPr>
              <w:spacing w:before="120" w:line="360" w:lineRule="auto"/>
              <w:rPr>
                <w:noProof/>
              </w:rPr>
            </w:pPr>
            <w:r>
              <w:rPr>
                <w:noProof/>
              </w:rPr>
              <w:pict w14:anchorId="4E4FDC8C">
                <v:shape id="_x0000_i1025" type="#_x0000_t75" alt="" style="width:236.1pt;height:128.1pt;mso-width-percent:0;mso-height-percent:0;mso-width-percent:0;mso-height-percent:0">
                  <v:imagedata r:id="rId19" o:title="202204_AM_Still_Kitchen_Malicia_Sardines"/>
                </v:shape>
              </w:pic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8C116" w14:textId="29F9BF69" w:rsidR="007E7037" w:rsidRPr="007E7037" w:rsidRDefault="00131076" w:rsidP="00367F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31076">
              <w:rPr>
                <w:rFonts w:ascii="Arial" w:hAnsi="Arial" w:cs="Arial"/>
                <w:sz w:val="22"/>
                <w:szCs w:val="22"/>
              </w:rPr>
              <w:t>MauriceDerKater_Still</w:t>
            </w:r>
            <w:r w:rsidR="007E7037" w:rsidRPr="007E7037">
              <w:rPr>
                <w:rFonts w:ascii="Arial" w:hAnsi="Arial" w:cs="Arial"/>
                <w:sz w:val="22"/>
                <w:szCs w:val="22"/>
              </w:rPr>
              <w:t>_Kitchen_Malicia_Sardines</w:t>
            </w:r>
            <w:proofErr w:type="spellEnd"/>
          </w:p>
          <w:p w14:paraId="2453BF2B" w14:textId="63E44EBE" w:rsidR="007E7037" w:rsidRPr="00D155CD" w:rsidRDefault="007E7037" w:rsidP="0080607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52FDD">
              <w:rPr>
                <w:rFonts w:ascii="Arial" w:hAnsi="Arial" w:cs="Arial"/>
                <w:sz w:val="22"/>
                <w:szCs w:val="22"/>
              </w:rPr>
              <w:t>Malizia</w:t>
            </w:r>
            <w:proofErr w:type="spellEnd"/>
            <w:r w:rsidRPr="00452FDD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freundet sich mit der steppenden Ratte </w:t>
            </w:r>
            <w:r w:rsidRPr="00DC7E77">
              <w:rPr>
                <w:rFonts w:ascii="Arial" w:hAnsi="Arial" w:cs="Arial"/>
                <w:i/>
                <w:sz w:val="22"/>
                <w:szCs w:val="22"/>
              </w:rPr>
              <w:t>Sardinen</w:t>
            </w:r>
            <w:r>
              <w:rPr>
                <w:rFonts w:ascii="Arial" w:hAnsi="Arial" w:cs="Arial"/>
                <w:sz w:val="22"/>
                <w:szCs w:val="22"/>
              </w:rPr>
              <w:t xml:space="preserve"> an</w:t>
            </w:r>
          </w:p>
        </w:tc>
      </w:tr>
    </w:tbl>
    <w:p w14:paraId="19F7BC92" w14:textId="752F52D3" w:rsidR="00996BA1" w:rsidRPr="006A2BA4" w:rsidRDefault="00996BA1" w:rsidP="00CE6EC7">
      <w:pPr>
        <w:rPr>
          <w:sz w:val="2"/>
          <w:szCs w:val="2"/>
        </w:rPr>
      </w:pPr>
    </w:p>
    <w:sectPr w:rsidR="00996BA1" w:rsidRPr="006A2BA4" w:rsidSect="00323A9A">
      <w:footerReference w:type="default" r:id="rId20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8F17B" w14:textId="77777777" w:rsidR="00482143" w:rsidRDefault="00482143" w:rsidP="00855C65">
      <w:r>
        <w:separator/>
      </w:r>
    </w:p>
  </w:endnote>
  <w:endnote w:type="continuationSeparator" w:id="0">
    <w:p w14:paraId="2053D9AA" w14:textId="77777777" w:rsidR="00482143" w:rsidRDefault="00482143" w:rsidP="00855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3654465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32C19044" w14:textId="20175884" w:rsidR="0080607C" w:rsidRPr="0080607C" w:rsidRDefault="0080607C" w:rsidP="0080607C">
        <w:pPr>
          <w:pStyle w:val="Fuzeile"/>
          <w:ind w:firstLine="3540"/>
          <w:rPr>
            <w:rFonts w:ascii="Arial" w:hAnsi="Arial" w:cs="Arial"/>
            <w:sz w:val="20"/>
            <w:szCs w:val="20"/>
          </w:rPr>
        </w:pPr>
        <w:r w:rsidRPr="0080607C">
          <w:rPr>
            <w:rFonts w:ascii="Arial" w:hAnsi="Arial" w:cs="Arial"/>
            <w:sz w:val="20"/>
            <w:szCs w:val="20"/>
          </w:rPr>
          <w:t xml:space="preserve">AIM – Creative </w:t>
        </w:r>
        <w:proofErr w:type="spellStart"/>
        <w:r w:rsidRPr="0080607C">
          <w:rPr>
            <w:rFonts w:ascii="Arial" w:hAnsi="Arial" w:cs="Arial"/>
            <w:sz w:val="20"/>
            <w:szCs w:val="20"/>
          </w:rPr>
          <w:t>Strategies</w:t>
        </w:r>
        <w:proofErr w:type="spellEnd"/>
        <w:r w:rsidRPr="0080607C">
          <w:rPr>
            <w:rFonts w:ascii="Arial" w:hAnsi="Arial" w:cs="Arial"/>
            <w:sz w:val="20"/>
            <w:szCs w:val="20"/>
          </w:rPr>
          <w:t xml:space="preserve"> &amp; </w:t>
        </w:r>
        <w:proofErr w:type="spellStart"/>
        <w:r w:rsidRPr="0080607C">
          <w:rPr>
            <w:rFonts w:ascii="Arial" w:hAnsi="Arial" w:cs="Arial"/>
            <w:sz w:val="20"/>
            <w:szCs w:val="20"/>
          </w:rPr>
          <w:t>Visions</w:t>
        </w:r>
        <w:proofErr w:type="spellEnd"/>
        <w:r w:rsidRPr="0080607C">
          <w:rPr>
            <w:rFonts w:ascii="Arial" w:hAnsi="Arial" w:cs="Arial"/>
            <w:sz w:val="20"/>
            <w:szCs w:val="20"/>
          </w:rPr>
          <w:t xml:space="preserve"> </w:t>
        </w:r>
        <w:r>
          <w:rPr>
            <w:rFonts w:ascii="Arial" w:hAnsi="Arial" w:cs="Arial"/>
            <w:sz w:val="20"/>
            <w:szCs w:val="20"/>
          </w:rPr>
          <w:t xml:space="preserve">  </w:t>
        </w:r>
        <w:r>
          <w:rPr>
            <w:rFonts w:ascii="Arial" w:hAnsi="Arial" w:cs="Arial"/>
            <w:sz w:val="20"/>
            <w:szCs w:val="20"/>
          </w:rPr>
          <w:tab/>
        </w:r>
        <w:r>
          <w:rPr>
            <w:rFonts w:ascii="Arial" w:hAnsi="Arial" w:cs="Arial"/>
            <w:sz w:val="20"/>
            <w:szCs w:val="20"/>
          </w:rPr>
          <w:tab/>
        </w:r>
        <w:r w:rsidRPr="0080607C">
          <w:rPr>
            <w:rFonts w:ascii="Arial" w:hAnsi="Arial" w:cs="Arial"/>
            <w:sz w:val="20"/>
            <w:szCs w:val="20"/>
          </w:rPr>
          <w:fldChar w:fldCharType="begin"/>
        </w:r>
        <w:r w:rsidRPr="0080607C">
          <w:rPr>
            <w:rFonts w:ascii="Arial" w:hAnsi="Arial" w:cs="Arial"/>
            <w:sz w:val="20"/>
            <w:szCs w:val="20"/>
          </w:rPr>
          <w:instrText>PAGE   \* MERGEFORMAT</w:instrText>
        </w:r>
        <w:r w:rsidRPr="0080607C">
          <w:rPr>
            <w:rFonts w:ascii="Arial" w:hAnsi="Arial" w:cs="Arial"/>
            <w:sz w:val="20"/>
            <w:szCs w:val="20"/>
          </w:rPr>
          <w:fldChar w:fldCharType="separate"/>
        </w:r>
        <w:r w:rsidR="00DC7E77">
          <w:rPr>
            <w:rFonts w:ascii="Arial" w:hAnsi="Arial" w:cs="Arial"/>
            <w:noProof/>
            <w:sz w:val="20"/>
            <w:szCs w:val="20"/>
          </w:rPr>
          <w:t>1</w:t>
        </w:r>
        <w:r w:rsidRPr="0080607C">
          <w:rPr>
            <w:rFonts w:ascii="Arial" w:hAnsi="Arial" w:cs="Arial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05496" w14:textId="77777777" w:rsidR="00482143" w:rsidRDefault="00482143" w:rsidP="00855C65">
      <w:r>
        <w:separator/>
      </w:r>
    </w:p>
  </w:footnote>
  <w:footnote w:type="continuationSeparator" w:id="0">
    <w:p w14:paraId="6F233844" w14:textId="77777777" w:rsidR="00482143" w:rsidRDefault="00482143" w:rsidP="00855C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3A9A"/>
    <w:rsid w:val="000034FD"/>
    <w:rsid w:val="00031B36"/>
    <w:rsid w:val="000468C8"/>
    <w:rsid w:val="0006013E"/>
    <w:rsid w:val="00081751"/>
    <w:rsid w:val="000844F3"/>
    <w:rsid w:val="000C2246"/>
    <w:rsid w:val="000E51D3"/>
    <w:rsid w:val="001063A8"/>
    <w:rsid w:val="0012506A"/>
    <w:rsid w:val="00131076"/>
    <w:rsid w:val="001353AB"/>
    <w:rsid w:val="00146C60"/>
    <w:rsid w:val="00146D3A"/>
    <w:rsid w:val="00147342"/>
    <w:rsid w:val="0016029C"/>
    <w:rsid w:val="00164E04"/>
    <w:rsid w:val="00184230"/>
    <w:rsid w:val="00185706"/>
    <w:rsid w:val="001874BB"/>
    <w:rsid w:val="00194488"/>
    <w:rsid w:val="001D34F1"/>
    <w:rsid w:val="001E3C14"/>
    <w:rsid w:val="001E3F88"/>
    <w:rsid w:val="00225AAA"/>
    <w:rsid w:val="00250DD6"/>
    <w:rsid w:val="00252F6F"/>
    <w:rsid w:val="002614FB"/>
    <w:rsid w:val="00261F41"/>
    <w:rsid w:val="002A1E46"/>
    <w:rsid w:val="002A1F22"/>
    <w:rsid w:val="002B2EC9"/>
    <w:rsid w:val="002C3DC4"/>
    <w:rsid w:val="002C5F54"/>
    <w:rsid w:val="0030109A"/>
    <w:rsid w:val="00315185"/>
    <w:rsid w:val="00323A9A"/>
    <w:rsid w:val="00340215"/>
    <w:rsid w:val="00344709"/>
    <w:rsid w:val="003449B1"/>
    <w:rsid w:val="00363D06"/>
    <w:rsid w:val="00374558"/>
    <w:rsid w:val="00386DFC"/>
    <w:rsid w:val="003911C1"/>
    <w:rsid w:val="00393AAB"/>
    <w:rsid w:val="003B01D4"/>
    <w:rsid w:val="003B2DD6"/>
    <w:rsid w:val="003B556C"/>
    <w:rsid w:val="003E7789"/>
    <w:rsid w:val="003F434E"/>
    <w:rsid w:val="004431E4"/>
    <w:rsid w:val="00452FDD"/>
    <w:rsid w:val="00477739"/>
    <w:rsid w:val="00482143"/>
    <w:rsid w:val="00484FC9"/>
    <w:rsid w:val="00490AC5"/>
    <w:rsid w:val="00497036"/>
    <w:rsid w:val="004A0097"/>
    <w:rsid w:val="004B0248"/>
    <w:rsid w:val="004B6D7C"/>
    <w:rsid w:val="004E1467"/>
    <w:rsid w:val="004E2F65"/>
    <w:rsid w:val="004E659D"/>
    <w:rsid w:val="004F567C"/>
    <w:rsid w:val="00533AC5"/>
    <w:rsid w:val="0054141E"/>
    <w:rsid w:val="00546C54"/>
    <w:rsid w:val="00552389"/>
    <w:rsid w:val="00563E4C"/>
    <w:rsid w:val="005756C1"/>
    <w:rsid w:val="005A26B1"/>
    <w:rsid w:val="0060560D"/>
    <w:rsid w:val="00605FD9"/>
    <w:rsid w:val="00607C64"/>
    <w:rsid w:val="006139A8"/>
    <w:rsid w:val="0063010C"/>
    <w:rsid w:val="00637676"/>
    <w:rsid w:val="00642773"/>
    <w:rsid w:val="00681CFE"/>
    <w:rsid w:val="006855F6"/>
    <w:rsid w:val="006876E7"/>
    <w:rsid w:val="006A2BA4"/>
    <w:rsid w:val="006A63EB"/>
    <w:rsid w:val="006C208F"/>
    <w:rsid w:val="006C6985"/>
    <w:rsid w:val="006D42ED"/>
    <w:rsid w:val="006D732C"/>
    <w:rsid w:val="006E234D"/>
    <w:rsid w:val="006F0997"/>
    <w:rsid w:val="006F681F"/>
    <w:rsid w:val="00743C71"/>
    <w:rsid w:val="007558A9"/>
    <w:rsid w:val="00793EAB"/>
    <w:rsid w:val="00796D6C"/>
    <w:rsid w:val="007A2F12"/>
    <w:rsid w:val="007B1F77"/>
    <w:rsid w:val="007C525A"/>
    <w:rsid w:val="007D4F88"/>
    <w:rsid w:val="007E7037"/>
    <w:rsid w:val="0080607C"/>
    <w:rsid w:val="00827C5A"/>
    <w:rsid w:val="00827C72"/>
    <w:rsid w:val="00831CC8"/>
    <w:rsid w:val="008553D6"/>
    <w:rsid w:val="00855C65"/>
    <w:rsid w:val="00860287"/>
    <w:rsid w:val="00890749"/>
    <w:rsid w:val="008C273D"/>
    <w:rsid w:val="008C40D8"/>
    <w:rsid w:val="008C742E"/>
    <w:rsid w:val="008E5B1D"/>
    <w:rsid w:val="00903CDC"/>
    <w:rsid w:val="00921E9C"/>
    <w:rsid w:val="00937B6B"/>
    <w:rsid w:val="00973BBB"/>
    <w:rsid w:val="00987CCC"/>
    <w:rsid w:val="00996BA1"/>
    <w:rsid w:val="009C2432"/>
    <w:rsid w:val="009C3F83"/>
    <w:rsid w:val="009E4747"/>
    <w:rsid w:val="009F0A3B"/>
    <w:rsid w:val="00A455B2"/>
    <w:rsid w:val="00A664E3"/>
    <w:rsid w:val="00A75538"/>
    <w:rsid w:val="00A83860"/>
    <w:rsid w:val="00A90871"/>
    <w:rsid w:val="00AA2E85"/>
    <w:rsid w:val="00AA4E1F"/>
    <w:rsid w:val="00AC500B"/>
    <w:rsid w:val="00AE1258"/>
    <w:rsid w:val="00AE5114"/>
    <w:rsid w:val="00AF45D7"/>
    <w:rsid w:val="00B2126E"/>
    <w:rsid w:val="00B41CB1"/>
    <w:rsid w:val="00B44143"/>
    <w:rsid w:val="00B51337"/>
    <w:rsid w:val="00B52AE8"/>
    <w:rsid w:val="00B671BD"/>
    <w:rsid w:val="00B677A5"/>
    <w:rsid w:val="00B67BC7"/>
    <w:rsid w:val="00B72311"/>
    <w:rsid w:val="00BF2D9C"/>
    <w:rsid w:val="00BF3381"/>
    <w:rsid w:val="00C40EE8"/>
    <w:rsid w:val="00C42430"/>
    <w:rsid w:val="00C518C1"/>
    <w:rsid w:val="00C62616"/>
    <w:rsid w:val="00C64095"/>
    <w:rsid w:val="00CA6297"/>
    <w:rsid w:val="00CB2505"/>
    <w:rsid w:val="00CC09CD"/>
    <w:rsid w:val="00CC5EDB"/>
    <w:rsid w:val="00CD17B2"/>
    <w:rsid w:val="00CE6EC7"/>
    <w:rsid w:val="00CF0205"/>
    <w:rsid w:val="00D155CD"/>
    <w:rsid w:val="00D25DAA"/>
    <w:rsid w:val="00D27BAD"/>
    <w:rsid w:val="00D371AD"/>
    <w:rsid w:val="00D43A2B"/>
    <w:rsid w:val="00D43E12"/>
    <w:rsid w:val="00D6211B"/>
    <w:rsid w:val="00D671D4"/>
    <w:rsid w:val="00D769ED"/>
    <w:rsid w:val="00D840F8"/>
    <w:rsid w:val="00D968FD"/>
    <w:rsid w:val="00DA4C24"/>
    <w:rsid w:val="00DB4729"/>
    <w:rsid w:val="00DC7E77"/>
    <w:rsid w:val="00DF06F1"/>
    <w:rsid w:val="00DF7942"/>
    <w:rsid w:val="00E03226"/>
    <w:rsid w:val="00E3628C"/>
    <w:rsid w:val="00E47892"/>
    <w:rsid w:val="00E828B9"/>
    <w:rsid w:val="00EA4178"/>
    <w:rsid w:val="00EC24BB"/>
    <w:rsid w:val="00ED5213"/>
    <w:rsid w:val="00EF1FED"/>
    <w:rsid w:val="00F028EB"/>
    <w:rsid w:val="00F2150B"/>
    <w:rsid w:val="00F30074"/>
    <w:rsid w:val="00F46602"/>
    <w:rsid w:val="00F62AAC"/>
    <w:rsid w:val="00F73101"/>
    <w:rsid w:val="00F74A06"/>
    <w:rsid w:val="00FA3A55"/>
    <w:rsid w:val="00FB4B1C"/>
    <w:rsid w:val="00FB5362"/>
    <w:rsid w:val="00FC0B0F"/>
    <w:rsid w:val="00FD0ECF"/>
    <w:rsid w:val="00FE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71479"/>
  <w15:docId w15:val="{D63A82FC-30F1-E64F-9775-D080199B6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23A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3A9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3A9A"/>
    <w:rPr>
      <w:rFonts w:ascii="Tahoma" w:eastAsia="Times New Roman" w:hAnsi="Tahoma" w:cs="Tahoma"/>
      <w:sz w:val="16"/>
      <w:szCs w:val="16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6F0997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55C6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5C65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55C6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5C65"/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0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05F64-5A66-4DB4-B647-44EDA99BB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204</Words>
  <Characters>1291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benita</dc:creator>
  <cp:lastModifiedBy>Microsoft Office User</cp:lastModifiedBy>
  <cp:revision>7</cp:revision>
  <dcterms:created xsi:type="dcterms:W3CDTF">2022-08-04T08:32:00Z</dcterms:created>
  <dcterms:modified xsi:type="dcterms:W3CDTF">2022-08-08T10:17:00Z</dcterms:modified>
</cp:coreProperties>
</file>